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0350" w14:textId="77A965F8" w:rsidR="00666BCA" w:rsidRPr="004A30F2" w:rsidRDefault="00666BCA" w:rsidP="00666BCA">
      <w:pPr>
        <w:widowControl/>
        <w:spacing w:line="500" w:lineRule="exact"/>
        <w:jc w:val="center"/>
        <w:rPr>
          <w:rFonts w:ascii="標楷體" w:eastAsia="標楷體" w:hAnsi="標楷體" w:cs="Arial"/>
          <w:sz w:val="36"/>
          <w:szCs w:val="36"/>
        </w:rPr>
      </w:pPr>
      <w:r w:rsidRPr="004A30F2">
        <w:rPr>
          <w:rFonts w:ascii="標楷體" w:eastAsia="標楷體" w:hAnsi="標楷體" w:cs="Arial" w:hint="eastAsia"/>
          <w:sz w:val="36"/>
          <w:szCs w:val="36"/>
        </w:rPr>
        <w:t>國立臺北科技大學</w:t>
      </w:r>
      <w:r w:rsidRPr="009F241B">
        <w:rPr>
          <w:rFonts w:eastAsia="標楷體"/>
          <w:sz w:val="36"/>
          <w:szCs w:val="36"/>
        </w:rPr>
        <w:t>1</w:t>
      </w:r>
      <w:r w:rsidR="00E47A4C">
        <w:rPr>
          <w:rFonts w:eastAsia="標楷體"/>
          <w:sz w:val="36"/>
          <w:szCs w:val="36"/>
        </w:rPr>
        <w:t>1</w:t>
      </w:r>
      <w:r w:rsidR="00CA3C12">
        <w:rPr>
          <w:rFonts w:eastAsia="標楷體" w:hint="eastAsia"/>
          <w:sz w:val="36"/>
          <w:szCs w:val="36"/>
        </w:rPr>
        <w:t>4</w:t>
      </w:r>
      <w:r w:rsidRPr="004A30F2">
        <w:rPr>
          <w:rFonts w:ascii="標楷體" w:eastAsia="標楷體" w:hAnsi="標楷體" w:cs="Arial" w:hint="eastAsia"/>
          <w:sz w:val="36"/>
          <w:szCs w:val="36"/>
        </w:rPr>
        <w:t>學年度</w:t>
      </w:r>
      <w:r w:rsidR="00A70F01">
        <w:rPr>
          <w:rFonts w:ascii="標楷體" w:eastAsia="標楷體" w:hAnsi="標楷體" w:cs="Arial" w:hint="eastAsia"/>
          <w:sz w:val="36"/>
          <w:szCs w:val="36"/>
        </w:rPr>
        <w:t>四年制日間部暨進修部</w:t>
      </w:r>
    </w:p>
    <w:p w14:paraId="7D5EE0C9" w14:textId="77777777" w:rsidR="00666BCA" w:rsidRDefault="00A70F01" w:rsidP="00666BCA">
      <w:pPr>
        <w:widowControl/>
        <w:spacing w:line="500" w:lineRule="exact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標楷體" w:eastAsia="標楷體" w:hAnsi="標楷體" w:cs="Arial" w:hint="eastAsia"/>
          <w:sz w:val="36"/>
          <w:szCs w:val="36"/>
        </w:rPr>
        <w:t>轉學生招生</w:t>
      </w:r>
      <w:r w:rsidR="00666BCA">
        <w:rPr>
          <w:rFonts w:ascii="標楷體" w:eastAsia="標楷體" w:hAnsi="標楷體" w:cs="Arial" w:hint="eastAsia"/>
          <w:sz w:val="36"/>
          <w:szCs w:val="36"/>
        </w:rPr>
        <w:t>報名資料造字表</w:t>
      </w:r>
    </w:p>
    <w:tbl>
      <w:tblPr>
        <w:tblW w:w="9462" w:type="dxa"/>
        <w:tblInd w:w="-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720"/>
        <w:gridCol w:w="2824"/>
        <w:gridCol w:w="2056"/>
        <w:gridCol w:w="2738"/>
      </w:tblGrid>
      <w:tr w:rsidR="00666BCA" w:rsidRPr="00A13A7D" w14:paraId="78654412" w14:textId="77777777" w:rsidTr="00666BCA">
        <w:trPr>
          <w:trHeight w:hRule="exact" w:val="1021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27F39" w14:textId="77777777" w:rsidR="00666BCA" w:rsidRPr="00C10B91" w:rsidRDefault="00666BCA" w:rsidP="003E47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/>
                <w:sz w:val="26"/>
                <w:szCs w:val="26"/>
              </w:rPr>
              <w:t>姓</w:t>
            </w: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</w:t>
            </w:r>
            <w:r w:rsidRPr="00C10B91">
              <w:rPr>
                <w:rFonts w:ascii="標楷體" w:eastAsia="標楷體" w:hAnsi="標楷體" w:cs="Arial"/>
                <w:sz w:val="26"/>
                <w:szCs w:val="26"/>
              </w:rPr>
              <w:t>名</w:t>
            </w:r>
          </w:p>
        </w:tc>
        <w:tc>
          <w:tcPr>
            <w:tcW w:w="2824" w:type="dxa"/>
            <w:tcBorders>
              <w:top w:val="single" w:sz="12" w:space="0" w:color="auto"/>
            </w:tcBorders>
            <w:vAlign w:val="center"/>
          </w:tcPr>
          <w:p w14:paraId="7B377F73" w14:textId="77777777" w:rsidR="00666BCA" w:rsidRPr="00C10B91" w:rsidRDefault="00666BCA" w:rsidP="003E47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1B216580" w14:textId="77777777" w:rsidR="00666BCA" w:rsidRDefault="00666BCA" w:rsidP="003E47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國民</w:t>
            </w:r>
            <w:r w:rsidRPr="00C10B91">
              <w:rPr>
                <w:rFonts w:ascii="標楷體" w:eastAsia="標楷體" w:hAnsi="標楷體" w:cs="Arial"/>
                <w:sz w:val="26"/>
                <w:szCs w:val="26"/>
              </w:rPr>
              <w:t>身分證</w:t>
            </w:r>
          </w:p>
          <w:p w14:paraId="6B3FA9C0" w14:textId="77777777" w:rsidR="00666BCA" w:rsidRPr="00C10B91" w:rsidRDefault="00666BCA" w:rsidP="003E47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/>
                <w:sz w:val="26"/>
                <w:szCs w:val="26"/>
              </w:rPr>
              <w:t>統一編號</w:t>
            </w:r>
          </w:p>
        </w:tc>
        <w:tc>
          <w:tcPr>
            <w:tcW w:w="27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602B2E" w14:textId="77777777" w:rsidR="00666BCA" w:rsidRPr="00C10B91" w:rsidRDefault="00666BCA" w:rsidP="003E4713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66BCA" w:rsidRPr="00A13A7D" w14:paraId="55AF353D" w14:textId="77777777" w:rsidTr="00666BCA">
        <w:trPr>
          <w:trHeight w:hRule="exact" w:val="1021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14:paraId="5FF167DD" w14:textId="77777777" w:rsidR="00666BCA" w:rsidRPr="00C10B91" w:rsidRDefault="00666BCA" w:rsidP="003E47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0B91">
              <w:rPr>
                <w:rFonts w:eastAsia="標楷體" w:hAnsi="標楷體"/>
                <w:sz w:val="26"/>
                <w:szCs w:val="26"/>
              </w:rPr>
              <w:t>報考</w:t>
            </w:r>
            <w:r w:rsidRPr="00C10B91">
              <w:rPr>
                <w:rFonts w:eastAsia="標楷體"/>
                <w:sz w:val="26"/>
                <w:szCs w:val="26"/>
              </w:rPr>
              <w:br/>
            </w:r>
            <w:r w:rsidRPr="00C10B91">
              <w:rPr>
                <w:rFonts w:eastAsia="標楷體" w:hAnsi="標楷體"/>
                <w:sz w:val="26"/>
                <w:szCs w:val="26"/>
              </w:rPr>
              <w:t>系組別</w:t>
            </w:r>
            <w:r w:rsidRPr="008A190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10B91">
              <w:rPr>
                <w:rFonts w:eastAsia="標楷體" w:hAnsi="標楷體" w:hint="eastAsia"/>
                <w:sz w:val="26"/>
                <w:szCs w:val="26"/>
              </w:rPr>
              <w:t>1</w:t>
            </w:r>
            <w:r w:rsidRPr="008A190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24" w:type="dxa"/>
            <w:vAlign w:val="center"/>
          </w:tcPr>
          <w:p w14:paraId="4B2A76E8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vAlign w:val="center"/>
          </w:tcPr>
          <w:p w14:paraId="37207228" w14:textId="77777777" w:rsidR="00666BCA" w:rsidRDefault="00A70F01" w:rsidP="003E471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報名編號</w:t>
            </w:r>
          </w:p>
          <w:p w14:paraId="72C83422" w14:textId="77777777" w:rsidR="00666BCA" w:rsidRPr="00C10B91" w:rsidRDefault="00666BCA" w:rsidP="003E47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1906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10B91">
              <w:rPr>
                <w:rFonts w:eastAsia="標楷體"/>
                <w:sz w:val="26"/>
                <w:szCs w:val="26"/>
              </w:rPr>
              <w:t>1</w:t>
            </w:r>
            <w:r w:rsidRPr="008A190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738" w:type="dxa"/>
            <w:tcBorders>
              <w:right w:val="single" w:sz="12" w:space="0" w:color="auto"/>
            </w:tcBorders>
            <w:vAlign w:val="center"/>
          </w:tcPr>
          <w:p w14:paraId="0584E0C2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6BCA" w:rsidRPr="00A13A7D" w14:paraId="15111CBC" w14:textId="77777777" w:rsidTr="00666BCA">
        <w:trPr>
          <w:trHeight w:hRule="exact" w:val="1021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14:paraId="3D9A38EE" w14:textId="77777777" w:rsidR="00666BCA" w:rsidRPr="00C10B91" w:rsidRDefault="00666BCA" w:rsidP="003E471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C10B91">
              <w:rPr>
                <w:rFonts w:eastAsia="標楷體" w:hAnsi="標楷體"/>
                <w:sz w:val="26"/>
                <w:szCs w:val="26"/>
              </w:rPr>
              <w:t>報考</w:t>
            </w:r>
            <w:r w:rsidRPr="00C10B91">
              <w:rPr>
                <w:rFonts w:eastAsia="標楷體"/>
                <w:sz w:val="26"/>
                <w:szCs w:val="26"/>
              </w:rPr>
              <w:br/>
            </w:r>
            <w:r w:rsidRPr="00C10B91">
              <w:rPr>
                <w:rFonts w:eastAsia="標楷體" w:hAnsi="標楷體"/>
                <w:sz w:val="26"/>
                <w:szCs w:val="26"/>
              </w:rPr>
              <w:t>系組別</w:t>
            </w:r>
            <w:r w:rsidRPr="008A190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10B91">
              <w:rPr>
                <w:rFonts w:eastAsia="標楷體" w:hAnsi="標楷體" w:hint="eastAsia"/>
                <w:sz w:val="26"/>
                <w:szCs w:val="26"/>
              </w:rPr>
              <w:t>2</w:t>
            </w:r>
            <w:r w:rsidRPr="008A190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24" w:type="dxa"/>
            <w:vAlign w:val="center"/>
          </w:tcPr>
          <w:p w14:paraId="6086DF25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vAlign w:val="center"/>
          </w:tcPr>
          <w:p w14:paraId="312B82BB" w14:textId="77777777" w:rsidR="00666BCA" w:rsidRDefault="00A70F01" w:rsidP="00666B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報名編號</w:t>
            </w:r>
          </w:p>
          <w:p w14:paraId="6D43162C" w14:textId="77777777" w:rsidR="00666BCA" w:rsidRPr="00C10B91" w:rsidRDefault="00666BCA" w:rsidP="00666BC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1906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10B91">
              <w:rPr>
                <w:rFonts w:eastAsia="標楷體"/>
                <w:sz w:val="26"/>
                <w:szCs w:val="26"/>
              </w:rPr>
              <w:t>2</w:t>
            </w:r>
            <w:r w:rsidRPr="008A190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738" w:type="dxa"/>
            <w:tcBorders>
              <w:right w:val="single" w:sz="12" w:space="0" w:color="auto"/>
            </w:tcBorders>
            <w:vAlign w:val="center"/>
          </w:tcPr>
          <w:p w14:paraId="41B698CF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6BCA" w:rsidRPr="00A13A7D" w14:paraId="179173F7" w14:textId="77777777" w:rsidTr="00666BCA">
        <w:trPr>
          <w:trHeight w:hRule="exact" w:val="1021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14:paraId="4C88227A" w14:textId="77777777" w:rsidR="00666BCA" w:rsidRPr="00C10B91" w:rsidRDefault="00666BCA" w:rsidP="003E471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C10B91">
              <w:rPr>
                <w:rFonts w:eastAsia="標楷體" w:hAnsi="標楷體"/>
                <w:sz w:val="26"/>
                <w:szCs w:val="26"/>
              </w:rPr>
              <w:t>報考</w:t>
            </w:r>
            <w:r w:rsidRPr="00C10B91">
              <w:rPr>
                <w:rFonts w:eastAsia="標楷體"/>
                <w:sz w:val="26"/>
                <w:szCs w:val="26"/>
              </w:rPr>
              <w:br/>
            </w:r>
            <w:r w:rsidRPr="00C10B91">
              <w:rPr>
                <w:rFonts w:eastAsia="標楷體" w:hAnsi="標楷體"/>
                <w:sz w:val="26"/>
                <w:szCs w:val="26"/>
              </w:rPr>
              <w:t>系組別</w:t>
            </w:r>
            <w:r w:rsidRPr="008A190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10B91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8A190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24" w:type="dxa"/>
            <w:vAlign w:val="center"/>
          </w:tcPr>
          <w:p w14:paraId="1D9F756B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vAlign w:val="center"/>
          </w:tcPr>
          <w:p w14:paraId="09684E36" w14:textId="77777777" w:rsidR="00A70F01" w:rsidRDefault="00A70F01" w:rsidP="00666B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報名編號</w:t>
            </w:r>
          </w:p>
          <w:p w14:paraId="018D13E9" w14:textId="77777777" w:rsidR="00666BCA" w:rsidRPr="00C10B91" w:rsidRDefault="00666BCA" w:rsidP="00666BC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A1906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10B91">
              <w:rPr>
                <w:rFonts w:eastAsia="標楷體"/>
                <w:sz w:val="26"/>
                <w:szCs w:val="26"/>
              </w:rPr>
              <w:t>3</w:t>
            </w:r>
            <w:r w:rsidRPr="008A1906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738" w:type="dxa"/>
            <w:tcBorders>
              <w:right w:val="single" w:sz="12" w:space="0" w:color="auto"/>
            </w:tcBorders>
            <w:vAlign w:val="center"/>
          </w:tcPr>
          <w:p w14:paraId="1C417E28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6BCA" w:rsidRPr="00A13A7D" w14:paraId="0187C200" w14:textId="77777777" w:rsidTr="00666BCA">
        <w:trPr>
          <w:trHeight w:hRule="exact" w:val="1021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vAlign w:val="center"/>
          </w:tcPr>
          <w:p w14:paraId="421A88E2" w14:textId="77777777" w:rsidR="00666BCA" w:rsidRPr="00C10B91" w:rsidRDefault="00666BCA" w:rsidP="003E47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行動電話</w:t>
            </w:r>
          </w:p>
        </w:tc>
        <w:tc>
          <w:tcPr>
            <w:tcW w:w="2824" w:type="dxa"/>
            <w:vAlign w:val="center"/>
          </w:tcPr>
          <w:p w14:paraId="0F022680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56" w:type="dxa"/>
            <w:vAlign w:val="center"/>
          </w:tcPr>
          <w:p w14:paraId="608BB6F1" w14:textId="77777777" w:rsidR="00666BCA" w:rsidRPr="00C10B91" w:rsidRDefault="00666BCA" w:rsidP="003E47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/>
                <w:sz w:val="26"/>
                <w:szCs w:val="26"/>
              </w:rPr>
              <w:t>聯絡電話</w:t>
            </w:r>
          </w:p>
        </w:tc>
        <w:tc>
          <w:tcPr>
            <w:tcW w:w="2738" w:type="dxa"/>
            <w:tcBorders>
              <w:right w:val="single" w:sz="12" w:space="0" w:color="auto"/>
            </w:tcBorders>
            <w:vAlign w:val="center"/>
          </w:tcPr>
          <w:p w14:paraId="6AF62F76" w14:textId="77777777" w:rsidR="00666BCA" w:rsidRPr="00A13A7D" w:rsidRDefault="00666BCA" w:rsidP="003E4713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66BCA" w:rsidRPr="00A13A7D" w14:paraId="7AE08CDB" w14:textId="77777777" w:rsidTr="00666BCA">
        <w:trPr>
          <w:trHeight w:hRule="exact" w:val="1021"/>
        </w:trPr>
        <w:tc>
          <w:tcPr>
            <w:tcW w:w="946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2A1E7D" w14:textId="77777777" w:rsidR="00666BCA" w:rsidRPr="00C10B91" w:rsidRDefault="00666BCA" w:rsidP="003E47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個人資料需造字部份，請勾選並仔細填寫：</w:t>
            </w:r>
          </w:p>
        </w:tc>
      </w:tr>
      <w:tr w:rsidR="00666BCA" w:rsidRPr="00A13A7D" w14:paraId="431BF4FF" w14:textId="77777777" w:rsidTr="00666BCA">
        <w:trPr>
          <w:trHeight w:val="2998"/>
        </w:trPr>
        <w:tc>
          <w:tcPr>
            <w:tcW w:w="94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8A4FF" w14:textId="77777777" w:rsidR="00666BCA" w:rsidRPr="00C10B91" w:rsidRDefault="00666BCA" w:rsidP="003E4713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登錄報名系統，個人資料如有微軟新注音或倉頡輸入法無法產生的字，請先以「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＊</w:t>
            </w: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」代替（例如：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余＊美</w:t>
            </w: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），再填本表。</w:t>
            </w:r>
          </w:p>
          <w:p w14:paraId="7C2E92CA" w14:textId="77777777" w:rsidR="00666BCA" w:rsidRPr="00C10B91" w:rsidRDefault="00666BCA" w:rsidP="003E4713">
            <w:pPr>
              <w:ind w:left="130" w:hangingChars="50" w:hanging="130"/>
              <w:rPr>
                <w:rFonts w:ascii="標楷體" w:eastAsia="標楷體" w:hAnsi="標楷體" w:cs="Arial"/>
                <w:sz w:val="26"/>
                <w:szCs w:val="26"/>
              </w:rPr>
            </w:pPr>
          </w:p>
          <w:p w14:paraId="21C24C84" w14:textId="77777777" w:rsidR="00666BCA" w:rsidRPr="00C10B91" w:rsidRDefault="00666BCA" w:rsidP="003E4713">
            <w:pPr>
              <w:ind w:left="130" w:hangingChars="50" w:hanging="130"/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請將需造字的字以正楷書寫清楚：</w:t>
            </w:r>
          </w:p>
          <w:p w14:paraId="35FE249E" w14:textId="77777777" w:rsidR="00666BCA" w:rsidRPr="00C10B91" w:rsidRDefault="00666BCA" w:rsidP="00666BCA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姓名：（需造字之字為＿＿＿＿＿＿）</w:t>
            </w:r>
          </w:p>
          <w:p w14:paraId="71CF91DE" w14:textId="77777777" w:rsidR="00666BCA" w:rsidRPr="00C10B91" w:rsidRDefault="00666BCA" w:rsidP="00A70F01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sz w:val="26"/>
                <w:szCs w:val="26"/>
              </w:rPr>
            </w:pPr>
            <w:r w:rsidRPr="00C10B91">
              <w:rPr>
                <w:rFonts w:ascii="標楷體" w:eastAsia="標楷體" w:hAnsi="標楷體" w:cs="Arial" w:hint="eastAsia"/>
                <w:sz w:val="26"/>
                <w:szCs w:val="26"/>
              </w:rPr>
              <w:t>地址：（需造字之字為＿＿＿＿＿＿）</w:t>
            </w:r>
          </w:p>
        </w:tc>
      </w:tr>
      <w:tr w:rsidR="00666BCA" w:rsidRPr="00A13A7D" w14:paraId="1391BF0C" w14:textId="77777777" w:rsidTr="00666BCA">
        <w:trPr>
          <w:trHeight w:val="3345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92C483" w14:textId="77777777" w:rsidR="00666BCA" w:rsidRDefault="00666BCA" w:rsidP="003E47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</w:t>
            </w:r>
          </w:p>
          <w:p w14:paraId="7389A250" w14:textId="77777777" w:rsidR="00666BCA" w:rsidRDefault="00666BCA" w:rsidP="003E47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意</w:t>
            </w:r>
          </w:p>
          <w:p w14:paraId="0224D745" w14:textId="77777777" w:rsidR="00666BCA" w:rsidRDefault="00666BCA" w:rsidP="003E47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14:paraId="5A631D73" w14:textId="77777777" w:rsidR="00666BCA" w:rsidRPr="00A60B4F" w:rsidRDefault="00666BCA" w:rsidP="003E47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</w:tc>
        <w:tc>
          <w:tcPr>
            <w:tcW w:w="83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6DA524" w14:textId="77777777" w:rsidR="00666BCA" w:rsidRPr="00C10B91" w:rsidRDefault="00666BCA" w:rsidP="00666BCA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rPr>
                <w:rFonts w:eastAsia="標楷體"/>
                <w:sz w:val="26"/>
                <w:szCs w:val="26"/>
              </w:rPr>
            </w:pPr>
            <w:r w:rsidRPr="00C10B91">
              <w:rPr>
                <w:rFonts w:eastAsia="標楷體"/>
                <w:sz w:val="26"/>
                <w:szCs w:val="26"/>
              </w:rPr>
              <w:t>各項欄位請詳細</w:t>
            </w:r>
            <w:r w:rsidRPr="00C10B91">
              <w:rPr>
                <w:rFonts w:eastAsia="標楷體" w:hint="eastAsia"/>
                <w:sz w:val="26"/>
                <w:szCs w:val="26"/>
              </w:rPr>
              <w:t>填寫</w:t>
            </w:r>
            <w:r w:rsidRPr="00C10B91">
              <w:rPr>
                <w:rFonts w:eastAsia="標楷體"/>
                <w:sz w:val="26"/>
                <w:szCs w:val="26"/>
              </w:rPr>
              <w:t>，</w:t>
            </w:r>
            <w:r w:rsidR="00397F4C">
              <w:rPr>
                <w:rFonts w:eastAsia="標楷體" w:hint="eastAsia"/>
                <w:sz w:val="26"/>
                <w:szCs w:val="26"/>
              </w:rPr>
              <w:t>報名編號</w:t>
            </w:r>
            <w:r w:rsidRPr="00C10B91">
              <w:rPr>
                <w:rFonts w:eastAsia="標楷體"/>
                <w:sz w:val="26"/>
                <w:szCs w:val="26"/>
              </w:rPr>
              <w:t>請務必填</w:t>
            </w:r>
            <w:r w:rsidRPr="00C10B91">
              <w:rPr>
                <w:rFonts w:eastAsia="標楷體" w:hint="eastAsia"/>
                <w:sz w:val="26"/>
                <w:szCs w:val="26"/>
              </w:rPr>
              <w:t>入</w:t>
            </w:r>
            <w:r w:rsidRPr="00C10B91">
              <w:rPr>
                <w:rFonts w:eastAsia="標楷體"/>
                <w:sz w:val="26"/>
                <w:szCs w:val="26"/>
              </w:rPr>
              <w:t>。</w:t>
            </w:r>
          </w:p>
          <w:p w14:paraId="346510D3" w14:textId="77777777" w:rsidR="00666BCA" w:rsidRPr="00C10B91" w:rsidRDefault="00666BCA" w:rsidP="00666BCA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rPr>
                <w:rFonts w:eastAsia="標楷體"/>
                <w:sz w:val="26"/>
                <w:szCs w:val="26"/>
              </w:rPr>
            </w:pPr>
            <w:r w:rsidRPr="00C10B91">
              <w:rPr>
                <w:rFonts w:eastAsia="標楷體" w:hint="eastAsia"/>
                <w:sz w:val="26"/>
                <w:szCs w:val="26"/>
              </w:rPr>
              <w:t>無須造字之考生免填本表。</w:t>
            </w:r>
          </w:p>
          <w:p w14:paraId="244331B7" w14:textId="77777777" w:rsidR="00666BCA" w:rsidRPr="00C10B91" w:rsidRDefault="00666BCA" w:rsidP="00666BCA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ind w:left="252" w:hanging="240"/>
              <w:rPr>
                <w:rFonts w:eastAsia="標楷體"/>
                <w:sz w:val="26"/>
                <w:szCs w:val="26"/>
              </w:rPr>
            </w:pPr>
            <w:r w:rsidRPr="00C10B91">
              <w:rPr>
                <w:rFonts w:eastAsia="標楷體"/>
                <w:sz w:val="26"/>
                <w:szCs w:val="26"/>
              </w:rPr>
              <w:t>同時報考多個系</w:t>
            </w:r>
            <w:r>
              <w:rPr>
                <w:rFonts w:eastAsia="標楷體" w:hint="eastAsia"/>
                <w:sz w:val="26"/>
                <w:szCs w:val="26"/>
              </w:rPr>
              <w:t>組</w:t>
            </w:r>
            <w:r w:rsidR="002E566B">
              <w:rPr>
                <w:rFonts w:eastAsia="標楷體"/>
                <w:sz w:val="26"/>
                <w:szCs w:val="26"/>
              </w:rPr>
              <w:t>之考生，填寫一張即可，但請詳細註明所報考之系組別及</w:t>
            </w:r>
            <w:r w:rsidR="00397F4C">
              <w:rPr>
                <w:rFonts w:eastAsia="標楷體" w:hint="eastAsia"/>
                <w:sz w:val="26"/>
                <w:szCs w:val="26"/>
              </w:rPr>
              <w:t>報名編號</w:t>
            </w:r>
            <w:r w:rsidRPr="00C10B91">
              <w:rPr>
                <w:rFonts w:eastAsia="標楷體"/>
                <w:sz w:val="26"/>
                <w:szCs w:val="26"/>
              </w:rPr>
              <w:t>。</w:t>
            </w:r>
          </w:p>
          <w:p w14:paraId="40D702C3" w14:textId="5F243095" w:rsidR="00666BCA" w:rsidRPr="00A60B4F" w:rsidRDefault="00666BCA" w:rsidP="00666BCA">
            <w:pPr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ind w:left="252" w:hanging="252"/>
              <w:rPr>
                <w:rFonts w:eastAsia="標楷體"/>
              </w:rPr>
            </w:pPr>
            <w:r w:rsidRPr="00C10B91">
              <w:rPr>
                <w:rFonts w:eastAsia="標楷體"/>
                <w:sz w:val="26"/>
                <w:szCs w:val="26"/>
              </w:rPr>
              <w:t>本表請於網路登錄報名完成後，於</w:t>
            </w:r>
            <w:r w:rsidRPr="00C10B91">
              <w:rPr>
                <w:rFonts w:eastAsia="標楷體"/>
                <w:sz w:val="26"/>
                <w:szCs w:val="26"/>
              </w:rPr>
              <w:t>1</w:t>
            </w:r>
            <w:r w:rsidR="00E47A4C">
              <w:rPr>
                <w:rFonts w:eastAsia="標楷體"/>
                <w:sz w:val="26"/>
                <w:szCs w:val="26"/>
              </w:rPr>
              <w:t>1</w:t>
            </w:r>
            <w:r w:rsidR="00CA3C12">
              <w:rPr>
                <w:rFonts w:eastAsia="標楷體" w:hint="eastAsia"/>
                <w:sz w:val="26"/>
                <w:szCs w:val="26"/>
              </w:rPr>
              <w:t>4</w:t>
            </w:r>
            <w:r w:rsidRPr="00C10B91">
              <w:rPr>
                <w:rFonts w:eastAsia="標楷體"/>
                <w:sz w:val="26"/>
                <w:szCs w:val="26"/>
              </w:rPr>
              <w:t>年</w:t>
            </w:r>
            <w:r w:rsidR="00A70F01">
              <w:rPr>
                <w:rFonts w:eastAsia="標楷體"/>
                <w:sz w:val="26"/>
                <w:szCs w:val="26"/>
              </w:rPr>
              <w:t>6</w:t>
            </w:r>
            <w:r w:rsidRPr="00C10B91">
              <w:rPr>
                <w:rFonts w:eastAsia="標楷體"/>
                <w:sz w:val="26"/>
                <w:szCs w:val="26"/>
              </w:rPr>
              <w:t>月</w:t>
            </w:r>
            <w:r w:rsidR="00652AE8">
              <w:rPr>
                <w:rFonts w:eastAsia="標楷體" w:hint="eastAsia"/>
                <w:sz w:val="26"/>
                <w:szCs w:val="26"/>
              </w:rPr>
              <w:t>1</w:t>
            </w:r>
            <w:r w:rsidR="00CA3C12">
              <w:rPr>
                <w:rFonts w:eastAsia="標楷體" w:hint="eastAsia"/>
                <w:sz w:val="26"/>
                <w:szCs w:val="26"/>
              </w:rPr>
              <w:t>7</w:t>
            </w:r>
            <w:r w:rsidRPr="00C10B91">
              <w:rPr>
                <w:rFonts w:eastAsia="標楷體"/>
                <w:sz w:val="26"/>
                <w:szCs w:val="26"/>
              </w:rPr>
              <w:t>日前傳真至本校</w:t>
            </w:r>
            <w:r w:rsidR="00A70F01">
              <w:rPr>
                <w:rFonts w:eastAsia="標楷體" w:hint="eastAsia"/>
                <w:sz w:val="26"/>
                <w:szCs w:val="26"/>
              </w:rPr>
              <w:t>轉學生</w:t>
            </w:r>
            <w:r w:rsidRPr="00C10B91">
              <w:rPr>
                <w:rFonts w:eastAsia="標楷體"/>
                <w:sz w:val="26"/>
                <w:szCs w:val="26"/>
              </w:rPr>
              <w:t>招生委員會辦理。傳真電話：</w:t>
            </w:r>
            <w:r w:rsidRPr="006544A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10B91">
              <w:rPr>
                <w:rFonts w:eastAsia="標楷體"/>
                <w:sz w:val="26"/>
                <w:szCs w:val="26"/>
              </w:rPr>
              <w:t>02</w:t>
            </w:r>
            <w:r w:rsidRPr="006544A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C10B91">
              <w:rPr>
                <w:rFonts w:eastAsia="標楷體"/>
                <w:sz w:val="26"/>
                <w:szCs w:val="26"/>
              </w:rPr>
              <w:t>2751-3892</w:t>
            </w:r>
            <w:r w:rsidRPr="00C10B91">
              <w:rPr>
                <w:rFonts w:eastAsia="標楷體"/>
                <w:sz w:val="26"/>
                <w:szCs w:val="26"/>
              </w:rPr>
              <w:t>。</w:t>
            </w:r>
          </w:p>
        </w:tc>
      </w:tr>
    </w:tbl>
    <w:p w14:paraId="595AD86B" w14:textId="77777777" w:rsidR="007E5A16" w:rsidRDefault="007E5A16"/>
    <w:sectPr w:rsidR="007E5A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1AC6" w14:textId="77777777" w:rsidR="00211F8C" w:rsidRDefault="00211F8C" w:rsidP="00A70F01">
      <w:r>
        <w:separator/>
      </w:r>
    </w:p>
  </w:endnote>
  <w:endnote w:type="continuationSeparator" w:id="0">
    <w:p w14:paraId="2B8CF851" w14:textId="77777777" w:rsidR="00211F8C" w:rsidRDefault="00211F8C" w:rsidP="00A7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F784" w14:textId="77777777" w:rsidR="00211F8C" w:rsidRDefault="00211F8C" w:rsidP="00A70F01">
      <w:r>
        <w:separator/>
      </w:r>
    </w:p>
  </w:footnote>
  <w:footnote w:type="continuationSeparator" w:id="0">
    <w:p w14:paraId="24C4C798" w14:textId="77777777" w:rsidR="00211F8C" w:rsidRDefault="00211F8C" w:rsidP="00A7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B10"/>
    <w:multiLevelType w:val="hybridMultilevel"/>
    <w:tmpl w:val="77DA6C7A"/>
    <w:lvl w:ilvl="0" w:tplc="AD0ACA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BF3295"/>
    <w:multiLevelType w:val="hybridMultilevel"/>
    <w:tmpl w:val="6FCA24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CA"/>
    <w:rsid w:val="001E138D"/>
    <w:rsid w:val="00211F8C"/>
    <w:rsid w:val="002E566B"/>
    <w:rsid w:val="00397F4C"/>
    <w:rsid w:val="00517FF6"/>
    <w:rsid w:val="005F79FC"/>
    <w:rsid w:val="00652AE8"/>
    <w:rsid w:val="00666BCA"/>
    <w:rsid w:val="00763952"/>
    <w:rsid w:val="007E5A16"/>
    <w:rsid w:val="00925DE7"/>
    <w:rsid w:val="009D1D34"/>
    <w:rsid w:val="00A70F01"/>
    <w:rsid w:val="00CA3C12"/>
    <w:rsid w:val="00E1018B"/>
    <w:rsid w:val="00E4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4372F"/>
  <w15:chartTrackingRefBased/>
  <w15:docId w15:val="{EF5D6593-D62E-4BC7-8552-A6C5B4BA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B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F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F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miyu</cp:lastModifiedBy>
  <cp:revision>10</cp:revision>
  <dcterms:created xsi:type="dcterms:W3CDTF">2021-10-12T07:50:00Z</dcterms:created>
  <dcterms:modified xsi:type="dcterms:W3CDTF">2025-05-16T02:02:00Z</dcterms:modified>
</cp:coreProperties>
</file>